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52" w:rsidRDefault="002F2F52" w:rsidP="002F2F52">
      <w:r w:rsidRPr="002F2F52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53746</wp:posOffset>
            </wp:positionV>
            <wp:extent cx="456438" cy="460857"/>
            <wp:effectExtent l="19050" t="0" r="762" b="0"/>
            <wp:wrapNone/>
            <wp:docPr id="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" cy="46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F52" w:rsidRDefault="002F2F52" w:rsidP="002F2F52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2F2F52" w:rsidRPr="0024670C" w:rsidRDefault="002F2F52" w:rsidP="002F2F52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F2F52" w:rsidRPr="0024670C" w:rsidRDefault="002F2F52" w:rsidP="002F2F52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4670C">
        <w:rPr>
          <w:rFonts w:ascii="Bookman Old Style" w:hAnsi="Bookman Old Style" w:cs="Arial"/>
          <w:b/>
          <w:sz w:val="24"/>
          <w:szCs w:val="24"/>
        </w:rPr>
        <w:t xml:space="preserve">DI BELVEDERE MARITTIMO                        </w:t>
      </w:r>
    </w:p>
    <w:p w:rsidR="002F2F52" w:rsidRPr="0024670C" w:rsidRDefault="002F2F52" w:rsidP="002F2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F2F52" w:rsidRPr="0024670C" w:rsidRDefault="002F2F52" w:rsidP="002F2F52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2F2F52" w:rsidRPr="0024670C" w:rsidRDefault="002F2F52" w:rsidP="002F2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2F2F52" w:rsidRPr="00887D04" w:rsidRDefault="002F2F52" w:rsidP="002F2F52">
      <w:pPr>
        <w:ind w:hanging="567"/>
        <w:rPr>
          <w:sz w:val="24"/>
          <w:szCs w:val="24"/>
        </w:rPr>
      </w:pPr>
    </w:p>
    <w:p w:rsidR="002F2F52" w:rsidRPr="003C4654" w:rsidRDefault="002F2F52" w:rsidP="002F2F52">
      <w:pPr>
        <w:ind w:hanging="142"/>
        <w:jc w:val="center"/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>ANNO SCOLASTICO 2015/2016</w:t>
      </w:r>
    </w:p>
    <w:p w:rsidR="002F2F52" w:rsidRPr="00887D04" w:rsidRDefault="002F2F52" w:rsidP="002F2F52">
      <w:pPr>
        <w:ind w:hanging="142"/>
        <w:rPr>
          <w:sz w:val="24"/>
          <w:szCs w:val="24"/>
        </w:rPr>
      </w:pPr>
    </w:p>
    <w:p w:rsidR="002F2F52" w:rsidRDefault="002F2F52" w:rsidP="002F2F52">
      <w:pPr>
        <w:ind w:hanging="142"/>
        <w:rPr>
          <w:sz w:val="24"/>
          <w:szCs w:val="24"/>
        </w:rPr>
      </w:pPr>
      <w:r>
        <w:rPr>
          <w:sz w:val="24"/>
          <w:szCs w:val="24"/>
        </w:rPr>
        <w:t>Classe e Indirizzo</w:t>
      </w:r>
      <w:r w:rsidR="007148E1">
        <w:rPr>
          <w:sz w:val="24"/>
          <w:szCs w:val="24"/>
        </w:rPr>
        <w:t xml:space="preserve">: 5^ D  - Economico Sociale </w:t>
      </w:r>
      <w:r w:rsidR="007148E1">
        <w:rPr>
          <w:sz w:val="24"/>
          <w:szCs w:val="24"/>
        </w:rPr>
        <w:tab/>
      </w:r>
      <w:r w:rsidR="007148E1">
        <w:rPr>
          <w:sz w:val="24"/>
          <w:szCs w:val="24"/>
        </w:rPr>
        <w:tab/>
      </w:r>
      <w:r>
        <w:rPr>
          <w:sz w:val="24"/>
          <w:szCs w:val="24"/>
        </w:rPr>
        <w:t>Scheda Alternanza Scuola Lavoro</w:t>
      </w:r>
    </w:p>
    <w:p w:rsidR="002F2F52" w:rsidRPr="00887D04" w:rsidRDefault="002F2F52" w:rsidP="002F2F52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2F2F52" w:rsidRPr="001A7312" w:rsidTr="00113B79">
        <w:tc>
          <w:tcPr>
            <w:tcW w:w="2552" w:type="dxa"/>
            <w:vMerge w:val="restart"/>
            <w:vAlign w:val="center"/>
          </w:tcPr>
          <w:p w:rsidR="002F2F52" w:rsidRPr="001A7312" w:rsidRDefault="002F2F52" w:rsidP="00113B7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2F2F52" w:rsidRPr="001A7312" w:rsidRDefault="002F2F52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2F2F52" w:rsidRPr="001A7312" w:rsidRDefault="002F2F52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2F2F52" w:rsidRPr="001A7312" w:rsidRDefault="002F2F52" w:rsidP="00113B79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2F2F52" w:rsidRPr="0009721D" w:rsidRDefault="002F2F52" w:rsidP="00113B7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2F2F52" w:rsidRPr="001A7312" w:rsidTr="00113B79">
        <w:tc>
          <w:tcPr>
            <w:tcW w:w="2552" w:type="dxa"/>
            <w:vMerge/>
          </w:tcPr>
          <w:p w:rsidR="002F2F52" w:rsidRPr="001A7312" w:rsidRDefault="002F2F52" w:rsidP="00113B79">
            <w:pPr>
              <w:rPr>
                <w:i/>
              </w:rPr>
            </w:pPr>
          </w:p>
        </w:tc>
        <w:tc>
          <w:tcPr>
            <w:tcW w:w="567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2F2F52" w:rsidRPr="001A7312" w:rsidRDefault="002F2F52" w:rsidP="00113B79">
            <w:pPr>
              <w:jc w:val="center"/>
              <w:rPr>
                <w:i/>
              </w:rPr>
            </w:pPr>
          </w:p>
        </w:tc>
      </w:tr>
      <w:tr w:rsidR="002F2F52" w:rsidTr="00113B79">
        <w:tc>
          <w:tcPr>
            <w:tcW w:w="2552" w:type="dxa"/>
            <w:vAlign w:val="center"/>
          </w:tcPr>
          <w:p w:rsidR="002F2F52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Barone Anna</w:t>
            </w:r>
          </w:p>
        </w:tc>
        <w:tc>
          <w:tcPr>
            <w:tcW w:w="567" w:type="dxa"/>
          </w:tcPr>
          <w:p w:rsidR="002F2F52" w:rsidRDefault="004D2769" w:rsidP="00113B79">
            <w:r>
              <w:t xml:space="preserve">20 </w:t>
            </w:r>
          </w:p>
        </w:tc>
        <w:tc>
          <w:tcPr>
            <w:tcW w:w="1843" w:type="dxa"/>
          </w:tcPr>
          <w:p w:rsidR="002F2F52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D55757" w:rsidP="00113B79">
            <w:r>
              <w:t>20</w:t>
            </w:r>
          </w:p>
        </w:tc>
        <w:tc>
          <w:tcPr>
            <w:tcW w:w="1984" w:type="dxa"/>
          </w:tcPr>
          <w:p w:rsidR="002F2F52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7153FE" w:rsidP="00113B79">
            <w:r>
              <w:t>40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Capano Chiara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D55757" w:rsidP="00113B79">
            <w:r>
              <w:t>20</w:t>
            </w:r>
          </w:p>
        </w:tc>
        <w:tc>
          <w:tcPr>
            <w:tcW w:w="1984" w:type="dxa"/>
          </w:tcPr>
          <w:p w:rsidR="00A52125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40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Carrozzino Nicoletta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7153FE" w:rsidP="00113B79">
            <w:r>
              <w:t>20</w:t>
            </w:r>
          </w:p>
        </w:tc>
        <w:tc>
          <w:tcPr>
            <w:tcW w:w="1843" w:type="dxa"/>
          </w:tcPr>
          <w:p w:rsidR="00A52125" w:rsidRDefault="007153FE" w:rsidP="00113B79">
            <w:r>
              <w:t>ASL Viaggio Istr.</w:t>
            </w:r>
          </w:p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Ceravolo Marianna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Cirelli Angela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Galiano Francesca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A52125" w:rsidP="00113B79"/>
        </w:tc>
        <w:tc>
          <w:tcPr>
            <w:tcW w:w="1984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7153FE" w:rsidP="00113B79">
            <w:r>
              <w:t>20</w:t>
            </w:r>
          </w:p>
        </w:tc>
        <w:tc>
          <w:tcPr>
            <w:tcW w:w="1843" w:type="dxa"/>
          </w:tcPr>
          <w:p w:rsidR="00A52125" w:rsidRDefault="007153FE" w:rsidP="00113B79">
            <w:r>
              <w:t>ASL Viaggio Istr.</w:t>
            </w:r>
          </w:p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Galtieri Simona</w:t>
            </w:r>
          </w:p>
        </w:tc>
        <w:tc>
          <w:tcPr>
            <w:tcW w:w="567" w:type="dxa"/>
          </w:tcPr>
          <w:p w:rsidR="00A52125" w:rsidRDefault="004D2769" w:rsidP="00113B79">
            <w:r>
              <w:t>20</w:t>
            </w:r>
          </w:p>
        </w:tc>
        <w:tc>
          <w:tcPr>
            <w:tcW w:w="1843" w:type="dxa"/>
          </w:tcPr>
          <w:p w:rsidR="00A52125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D55757" w:rsidP="00113B79">
            <w:r>
              <w:t>20</w:t>
            </w:r>
          </w:p>
        </w:tc>
        <w:tc>
          <w:tcPr>
            <w:tcW w:w="1984" w:type="dxa"/>
          </w:tcPr>
          <w:p w:rsidR="00A52125" w:rsidRDefault="00D55757" w:rsidP="00113B79">
            <w:r>
              <w:t>Oasi Scalea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40</w:t>
            </w:r>
          </w:p>
        </w:tc>
      </w:tr>
      <w:tr w:rsidR="00A52125" w:rsidTr="00113B79">
        <w:tc>
          <w:tcPr>
            <w:tcW w:w="2552" w:type="dxa"/>
            <w:vAlign w:val="center"/>
          </w:tcPr>
          <w:p w:rsidR="00A52125" w:rsidRPr="00A52125" w:rsidRDefault="00A52125" w:rsidP="00113B79">
            <w:pPr>
              <w:rPr>
                <w:sz w:val="24"/>
                <w:szCs w:val="24"/>
              </w:rPr>
            </w:pPr>
            <w:r w:rsidRPr="00A52125">
              <w:rPr>
                <w:bCs/>
              </w:rPr>
              <w:t>Ruggiero Marta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567" w:type="dxa"/>
          </w:tcPr>
          <w:p w:rsidR="00A52125" w:rsidRDefault="00D55757" w:rsidP="00113B79">
            <w:r>
              <w:t xml:space="preserve">20 </w:t>
            </w:r>
          </w:p>
        </w:tc>
        <w:tc>
          <w:tcPr>
            <w:tcW w:w="1984" w:type="dxa"/>
          </w:tcPr>
          <w:p w:rsidR="00A52125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A52125" w:rsidRDefault="00A52125" w:rsidP="00113B79"/>
        </w:tc>
        <w:tc>
          <w:tcPr>
            <w:tcW w:w="1843" w:type="dxa"/>
          </w:tcPr>
          <w:p w:rsidR="00A52125" w:rsidRDefault="00A52125" w:rsidP="00113B79"/>
        </w:tc>
        <w:tc>
          <w:tcPr>
            <w:tcW w:w="850" w:type="dxa"/>
          </w:tcPr>
          <w:p w:rsidR="00A52125" w:rsidRDefault="007153FE" w:rsidP="00113B79">
            <w:r>
              <w:t>20</w:t>
            </w:r>
          </w:p>
        </w:tc>
      </w:tr>
      <w:tr w:rsidR="002F2F52" w:rsidTr="00113B79">
        <w:tc>
          <w:tcPr>
            <w:tcW w:w="2552" w:type="dxa"/>
          </w:tcPr>
          <w:p w:rsidR="002F2F52" w:rsidRPr="00A52125" w:rsidRDefault="00A52125" w:rsidP="00113B79">
            <w:pPr>
              <w:jc w:val="both"/>
            </w:pPr>
            <w:r w:rsidRPr="00A52125">
              <w:rPr>
                <w:bCs/>
              </w:rPr>
              <w:t>Sofia Sara</w:t>
            </w:r>
          </w:p>
        </w:tc>
        <w:tc>
          <w:tcPr>
            <w:tcW w:w="567" w:type="dxa"/>
          </w:tcPr>
          <w:p w:rsidR="002F2F52" w:rsidRDefault="004D2769" w:rsidP="00113B79">
            <w:r>
              <w:t>20</w:t>
            </w:r>
          </w:p>
        </w:tc>
        <w:tc>
          <w:tcPr>
            <w:tcW w:w="1843" w:type="dxa"/>
          </w:tcPr>
          <w:p w:rsidR="002F2F52" w:rsidRDefault="004D2769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D55757" w:rsidP="00113B79">
            <w:r>
              <w:t xml:space="preserve">20 </w:t>
            </w:r>
          </w:p>
        </w:tc>
        <w:tc>
          <w:tcPr>
            <w:tcW w:w="1984" w:type="dxa"/>
          </w:tcPr>
          <w:p w:rsidR="002F2F52" w:rsidRDefault="00D55757" w:rsidP="00113B79">
            <w:r>
              <w:t>Oasi Scalea</w:t>
            </w: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7153FE" w:rsidP="00113B79">
            <w:r>
              <w:t>40</w:t>
            </w:r>
          </w:p>
        </w:tc>
      </w:tr>
      <w:tr w:rsidR="002F2F52" w:rsidTr="00113B79">
        <w:tc>
          <w:tcPr>
            <w:tcW w:w="2552" w:type="dxa"/>
          </w:tcPr>
          <w:p w:rsidR="002F2F52" w:rsidRPr="00A52125" w:rsidRDefault="00A52125" w:rsidP="00113B79">
            <w:pPr>
              <w:jc w:val="both"/>
            </w:pPr>
            <w:r w:rsidRPr="00A52125">
              <w:rPr>
                <w:bCs/>
              </w:rPr>
              <w:t>Spano' Giorgia</w:t>
            </w: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D55757" w:rsidP="00113B79">
            <w:r>
              <w:t xml:space="preserve">20 </w:t>
            </w:r>
          </w:p>
        </w:tc>
        <w:tc>
          <w:tcPr>
            <w:tcW w:w="1984" w:type="dxa"/>
          </w:tcPr>
          <w:p w:rsidR="002F2F52" w:rsidRDefault="00D55757" w:rsidP="00113B79">
            <w:r>
              <w:t>Oasi Federico</w:t>
            </w:r>
          </w:p>
        </w:tc>
        <w:tc>
          <w:tcPr>
            <w:tcW w:w="567" w:type="dxa"/>
          </w:tcPr>
          <w:p w:rsidR="002F2F52" w:rsidRDefault="001C2031" w:rsidP="00113B79">
            <w:r>
              <w:t xml:space="preserve">20 </w:t>
            </w:r>
          </w:p>
        </w:tc>
        <w:tc>
          <w:tcPr>
            <w:tcW w:w="1843" w:type="dxa"/>
          </w:tcPr>
          <w:p w:rsidR="002F2F52" w:rsidRDefault="001C2031" w:rsidP="00113B79">
            <w:r>
              <w:t>Casa Chiara</w:t>
            </w:r>
          </w:p>
        </w:tc>
        <w:tc>
          <w:tcPr>
            <w:tcW w:w="850" w:type="dxa"/>
          </w:tcPr>
          <w:p w:rsidR="002F2F52" w:rsidRDefault="007153FE" w:rsidP="00113B79">
            <w:r>
              <w:t>40</w:t>
            </w:r>
          </w:p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  <w:vAlign w:val="center"/>
          </w:tcPr>
          <w:p w:rsidR="002F2F52" w:rsidRDefault="002F2F52" w:rsidP="00113B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  <w:tr w:rsidR="002F2F52" w:rsidTr="00113B79">
        <w:tc>
          <w:tcPr>
            <w:tcW w:w="2552" w:type="dxa"/>
          </w:tcPr>
          <w:p w:rsidR="002F2F52" w:rsidRPr="00CE4E26" w:rsidRDefault="002F2F52" w:rsidP="00113B7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984" w:type="dxa"/>
          </w:tcPr>
          <w:p w:rsidR="002F2F52" w:rsidRDefault="002F2F52" w:rsidP="00113B79"/>
        </w:tc>
        <w:tc>
          <w:tcPr>
            <w:tcW w:w="567" w:type="dxa"/>
          </w:tcPr>
          <w:p w:rsidR="002F2F52" w:rsidRDefault="002F2F52" w:rsidP="00113B79"/>
        </w:tc>
        <w:tc>
          <w:tcPr>
            <w:tcW w:w="1843" w:type="dxa"/>
          </w:tcPr>
          <w:p w:rsidR="002F2F52" w:rsidRDefault="002F2F52" w:rsidP="00113B79"/>
        </w:tc>
        <w:tc>
          <w:tcPr>
            <w:tcW w:w="850" w:type="dxa"/>
          </w:tcPr>
          <w:p w:rsidR="002F2F52" w:rsidRDefault="002F2F52" w:rsidP="00113B79"/>
        </w:tc>
      </w:tr>
    </w:tbl>
    <w:p w:rsidR="002F2F52" w:rsidRDefault="002F2F52" w:rsidP="002F2F52"/>
    <w:p w:rsidR="002F2F52" w:rsidRDefault="002F2F52" w:rsidP="002F2F52"/>
    <w:p w:rsidR="002F2F52" w:rsidRDefault="002F2F52"/>
    <w:sectPr w:rsidR="002F2F52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632"/>
    <w:multiLevelType w:val="multilevel"/>
    <w:tmpl w:val="BE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2B73"/>
    <w:multiLevelType w:val="multilevel"/>
    <w:tmpl w:val="1C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082"/>
    <w:multiLevelType w:val="multilevel"/>
    <w:tmpl w:val="730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B64"/>
    <w:multiLevelType w:val="multilevel"/>
    <w:tmpl w:val="96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CDF"/>
    <w:multiLevelType w:val="multilevel"/>
    <w:tmpl w:val="EBF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066F25"/>
    <w:rsid w:val="00011840"/>
    <w:rsid w:val="00066F25"/>
    <w:rsid w:val="0009721D"/>
    <w:rsid w:val="00130735"/>
    <w:rsid w:val="0019466A"/>
    <w:rsid w:val="001A7312"/>
    <w:rsid w:val="001C2031"/>
    <w:rsid w:val="0024670C"/>
    <w:rsid w:val="002A0DF8"/>
    <w:rsid w:val="002F2F52"/>
    <w:rsid w:val="00311D79"/>
    <w:rsid w:val="003A259E"/>
    <w:rsid w:val="003C4654"/>
    <w:rsid w:val="004172E9"/>
    <w:rsid w:val="004D2769"/>
    <w:rsid w:val="00546A64"/>
    <w:rsid w:val="006171F8"/>
    <w:rsid w:val="006B321A"/>
    <w:rsid w:val="006C51A6"/>
    <w:rsid w:val="007148E1"/>
    <w:rsid w:val="007153FE"/>
    <w:rsid w:val="00800E4B"/>
    <w:rsid w:val="00863925"/>
    <w:rsid w:val="00887D04"/>
    <w:rsid w:val="00A52125"/>
    <w:rsid w:val="00AA54A0"/>
    <w:rsid w:val="00B1403C"/>
    <w:rsid w:val="00C1434D"/>
    <w:rsid w:val="00C61FF6"/>
    <w:rsid w:val="00CA099F"/>
    <w:rsid w:val="00CD5503"/>
    <w:rsid w:val="00CE4E26"/>
    <w:rsid w:val="00D32833"/>
    <w:rsid w:val="00D55757"/>
    <w:rsid w:val="00DD04E4"/>
    <w:rsid w:val="00DF1331"/>
    <w:rsid w:val="00F70D59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24670C"/>
    <w:rPr>
      <w:color w:val="0000FF"/>
      <w:u w:val="single"/>
    </w:rPr>
  </w:style>
  <w:style w:type="character" w:customStyle="1" w:styleId="badge">
    <w:name w:val="badge"/>
    <w:basedOn w:val="Carpredefinitoparagrafo"/>
    <w:rsid w:val="00CE4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32</cp:revision>
  <cp:lastPrinted>2016-05-10T20:21:00Z</cp:lastPrinted>
  <dcterms:created xsi:type="dcterms:W3CDTF">2016-05-09T17:53:00Z</dcterms:created>
  <dcterms:modified xsi:type="dcterms:W3CDTF">2016-05-11T16:17:00Z</dcterms:modified>
</cp:coreProperties>
</file>